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CA" w:rsidRDefault="009631CA" w:rsidP="00867362">
      <w:pPr>
        <w:jc w:val="center"/>
        <w:rPr>
          <w:rFonts w:ascii="Arial" w:hAnsi="Arial" w:cs="Arial"/>
          <w:b/>
          <w:sz w:val="32"/>
        </w:rPr>
      </w:pPr>
    </w:p>
    <w:p w:rsidR="00F665A3" w:rsidRPr="009631CA" w:rsidRDefault="00F665A3" w:rsidP="00867362">
      <w:pPr>
        <w:jc w:val="center"/>
        <w:rPr>
          <w:rFonts w:ascii="Arial" w:hAnsi="Arial" w:cs="Arial"/>
          <w:b/>
          <w:sz w:val="32"/>
        </w:rPr>
      </w:pPr>
      <w:r w:rsidRPr="009631CA">
        <w:rPr>
          <w:rFonts w:ascii="Arial" w:hAnsi="Arial" w:cs="Arial"/>
          <w:b/>
          <w:sz w:val="32"/>
        </w:rPr>
        <w:t>V</w:t>
      </w:r>
      <w:r w:rsidR="009631CA">
        <w:rPr>
          <w:rFonts w:ascii="Arial" w:hAnsi="Arial" w:cs="Arial"/>
          <w:b/>
          <w:sz w:val="32"/>
        </w:rPr>
        <w:t>Í</w:t>
      </w:r>
      <w:r w:rsidRPr="009631CA">
        <w:rPr>
          <w:rFonts w:ascii="Arial" w:hAnsi="Arial" w:cs="Arial"/>
          <w:b/>
          <w:sz w:val="32"/>
        </w:rPr>
        <w:t xml:space="preserve">NCULO </w:t>
      </w:r>
      <w:r w:rsidR="009631CA">
        <w:rPr>
          <w:rFonts w:ascii="Arial" w:hAnsi="Arial" w:cs="Arial"/>
          <w:b/>
          <w:sz w:val="32"/>
        </w:rPr>
        <w:t>DE ACCESO A</w:t>
      </w:r>
      <w:r w:rsidRPr="009631CA">
        <w:rPr>
          <w:rFonts w:ascii="Arial" w:hAnsi="Arial" w:cs="Arial"/>
          <w:b/>
          <w:sz w:val="32"/>
        </w:rPr>
        <w:t xml:space="preserve"> TRANSPARENCIA</w:t>
      </w:r>
    </w:p>
    <w:p w:rsidR="00F665A3" w:rsidRPr="009631CA" w:rsidRDefault="00F665A3">
      <w:pPr>
        <w:rPr>
          <w:rFonts w:ascii="Arial" w:hAnsi="Arial" w:cs="Arial"/>
        </w:rPr>
      </w:pPr>
    </w:p>
    <w:p w:rsidR="00F665A3" w:rsidRPr="009631CA" w:rsidRDefault="00F665A3">
      <w:pPr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sz w:val="24"/>
          <w:szCs w:val="24"/>
        </w:rPr>
        <w:t>Para entrar a nuestro portal de transparencia debes dirigirte a esta dirección:</w:t>
      </w:r>
    </w:p>
    <w:p w:rsidR="004015D5" w:rsidRPr="009631CA" w:rsidRDefault="009631CA" w:rsidP="004015D5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AF4072" w:rsidRPr="009631CA">
          <w:rPr>
            <w:rStyle w:val="Hipervnculo"/>
            <w:rFonts w:ascii="Arial" w:hAnsi="Arial" w:cs="Arial"/>
            <w:sz w:val="24"/>
            <w:szCs w:val="24"/>
          </w:rPr>
          <w:t>https://monclova.gob.mx/sitio/monclova-transparente/</w:t>
        </w:r>
      </w:hyperlink>
    </w:p>
    <w:p w:rsidR="00867362" w:rsidRPr="009631CA" w:rsidRDefault="000D1769" w:rsidP="004015D5">
      <w:pPr>
        <w:jc w:val="center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99903D" wp14:editId="203F5E69">
                <wp:simplePos x="0" y="0"/>
                <wp:positionH relativeFrom="column">
                  <wp:posOffset>3822065</wp:posOffset>
                </wp:positionH>
                <wp:positionV relativeFrom="paragraph">
                  <wp:posOffset>774700</wp:posOffset>
                </wp:positionV>
                <wp:extent cx="552450" cy="371475"/>
                <wp:effectExtent l="19050" t="19050" r="19050" b="28575"/>
                <wp:wrapThrough wrapText="bothSides">
                  <wp:wrapPolygon edited="0">
                    <wp:start x="5214" y="-1108"/>
                    <wp:lineTo x="-745" y="-1108"/>
                    <wp:lineTo x="-745" y="17723"/>
                    <wp:lineTo x="3724" y="22154"/>
                    <wp:lineTo x="4469" y="22154"/>
                    <wp:lineTo x="17131" y="22154"/>
                    <wp:lineTo x="17876" y="22154"/>
                    <wp:lineTo x="21600" y="16615"/>
                    <wp:lineTo x="21600" y="5538"/>
                    <wp:lineTo x="19366" y="-1108"/>
                    <wp:lineTo x="15641" y="-1108"/>
                    <wp:lineTo x="5214" y="-1108"/>
                  </wp:wrapPolygon>
                </wp:wrapThrough>
                <wp:docPr id="3" name="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443D3" id="3 Elipse" o:spid="_x0000_s1026" style="position:absolute;margin-left:300.95pt;margin-top:61pt;width:43.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" filled="f" strokecolor="#ed7d31 [3205]" strokeweight="3pt">
                <v:stroke joinstyle="miter"/>
                <v:path arrowok="t"/>
                <w10:wrap type="through"/>
              </v:oval>
            </w:pict>
          </mc:Fallback>
        </mc:AlternateContent>
      </w:r>
      <w:r w:rsidR="00055055"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15AB5A" wp14:editId="6C5B60ED">
                <wp:simplePos x="0" y="0"/>
                <wp:positionH relativeFrom="column">
                  <wp:posOffset>2931795</wp:posOffset>
                </wp:positionH>
                <wp:positionV relativeFrom="paragraph">
                  <wp:posOffset>111760</wp:posOffset>
                </wp:positionV>
                <wp:extent cx="787400" cy="723265"/>
                <wp:effectExtent l="19050" t="19050" r="50800" b="57785"/>
                <wp:wrapThrough wrapText="bothSides">
                  <wp:wrapPolygon edited="0">
                    <wp:start x="-523" y="-569"/>
                    <wp:lineTo x="-523" y="1138"/>
                    <wp:lineTo x="14632" y="17637"/>
                    <wp:lineTo x="13587" y="19912"/>
                    <wp:lineTo x="19335" y="22757"/>
                    <wp:lineTo x="22471" y="22757"/>
                    <wp:lineTo x="21948" y="15930"/>
                    <wp:lineTo x="18813" y="13085"/>
                    <wp:lineTo x="10974" y="8534"/>
                    <wp:lineTo x="1568" y="-569"/>
                    <wp:lineTo x="-523" y="-569"/>
                  </wp:wrapPolygon>
                </wp:wrapThrough>
                <wp:docPr id="2" name="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7400" cy="72326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85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230.85pt;margin-top:8.8pt;width:62pt;height:5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" strokecolor="#5b9bd5 [3204]" strokeweight="4pt">
                <v:stroke endarrow="open" joinstyle="miter"/>
                <o:lock v:ext="edit" shapetype="f"/>
                <w10:wrap type="through"/>
              </v:shape>
            </w:pict>
          </mc:Fallback>
        </mc:AlternateContent>
      </w:r>
    </w:p>
    <w:p w:rsidR="00867362" w:rsidRPr="009631CA" w:rsidRDefault="003C33D0" w:rsidP="004015D5">
      <w:pPr>
        <w:jc w:val="center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3" behindDoc="1" locked="0" layoutInCell="1" allowOverlap="1" wp14:anchorId="61BEBF8B" wp14:editId="6DC71BD3">
            <wp:simplePos x="0" y="0"/>
            <wp:positionH relativeFrom="column">
              <wp:posOffset>325755</wp:posOffset>
            </wp:positionH>
            <wp:positionV relativeFrom="paragraph">
              <wp:posOffset>55245</wp:posOffset>
            </wp:positionV>
            <wp:extent cx="5607050" cy="2776855"/>
            <wp:effectExtent l="0" t="0" r="0" b="4445"/>
            <wp:wrapThrough wrapText="bothSides">
              <wp:wrapPolygon edited="0">
                <wp:start x="0" y="0"/>
                <wp:lineTo x="0" y="21486"/>
                <wp:lineTo x="21502" y="21486"/>
                <wp:lineTo x="2150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9" b="6690"/>
                    <a:stretch/>
                  </pic:blipFill>
                  <pic:spPr bwMode="auto">
                    <a:xfrm>
                      <a:off x="0" y="0"/>
                      <a:ext cx="5607050" cy="277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A50" w:rsidRPr="009631CA" w:rsidRDefault="008C5A50" w:rsidP="00867362">
      <w:pPr>
        <w:rPr>
          <w:rFonts w:ascii="Arial" w:hAnsi="Arial" w:cs="Arial"/>
          <w:sz w:val="24"/>
          <w:szCs w:val="24"/>
        </w:rPr>
      </w:pPr>
    </w:p>
    <w:p w:rsidR="00867362" w:rsidRPr="009631CA" w:rsidRDefault="00867362" w:rsidP="00867362">
      <w:pPr>
        <w:rPr>
          <w:rFonts w:ascii="Arial" w:hAnsi="Arial" w:cs="Arial"/>
          <w:sz w:val="24"/>
          <w:szCs w:val="24"/>
        </w:rPr>
      </w:pPr>
    </w:p>
    <w:p w:rsidR="00BF70E9" w:rsidRPr="009631CA" w:rsidRDefault="002814E1" w:rsidP="00AE31F4">
      <w:pPr>
        <w:jc w:val="right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sz w:val="24"/>
          <w:szCs w:val="24"/>
        </w:rPr>
        <w:t xml:space="preserve">Actualizado </w:t>
      </w:r>
      <w:r w:rsidR="007B1082" w:rsidRPr="009631CA">
        <w:rPr>
          <w:rFonts w:ascii="Arial" w:hAnsi="Arial" w:cs="Arial"/>
          <w:sz w:val="24"/>
          <w:szCs w:val="24"/>
        </w:rPr>
        <w:t>3</w:t>
      </w:r>
      <w:r w:rsidR="005E4340" w:rsidRPr="009631CA">
        <w:rPr>
          <w:rFonts w:ascii="Arial" w:hAnsi="Arial" w:cs="Arial"/>
          <w:sz w:val="24"/>
          <w:szCs w:val="24"/>
        </w:rPr>
        <w:t>1</w:t>
      </w:r>
      <w:r w:rsidR="0075725B" w:rsidRPr="009631CA">
        <w:rPr>
          <w:rFonts w:ascii="Arial" w:hAnsi="Arial" w:cs="Arial"/>
          <w:sz w:val="24"/>
          <w:szCs w:val="24"/>
        </w:rPr>
        <w:t xml:space="preserve"> </w:t>
      </w:r>
      <w:r w:rsidR="009631CA">
        <w:rPr>
          <w:rFonts w:ascii="Arial" w:hAnsi="Arial" w:cs="Arial"/>
          <w:sz w:val="24"/>
          <w:szCs w:val="24"/>
        </w:rPr>
        <w:t xml:space="preserve">Marzo </w:t>
      </w:r>
      <w:r w:rsidR="00C674A5" w:rsidRPr="009631CA">
        <w:rPr>
          <w:rFonts w:ascii="Arial" w:hAnsi="Arial" w:cs="Arial"/>
          <w:sz w:val="24"/>
          <w:szCs w:val="24"/>
        </w:rPr>
        <w:t>202</w:t>
      </w:r>
      <w:r w:rsidR="009631CA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sectPr w:rsidR="00BF70E9" w:rsidRPr="009631CA" w:rsidSect="009A098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BA" w:rsidRDefault="004936BA" w:rsidP="00D11DD1">
      <w:pPr>
        <w:spacing w:after="0" w:line="240" w:lineRule="auto"/>
      </w:pPr>
      <w:r>
        <w:separator/>
      </w:r>
    </w:p>
  </w:endnote>
  <w:endnote w:type="continuationSeparator" w:id="0">
    <w:p w:rsidR="004936BA" w:rsidRDefault="004936BA" w:rsidP="00D1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BA" w:rsidRDefault="004936BA" w:rsidP="00D11DD1">
      <w:pPr>
        <w:spacing w:after="0" w:line="240" w:lineRule="auto"/>
      </w:pPr>
      <w:r>
        <w:separator/>
      </w:r>
    </w:p>
  </w:footnote>
  <w:footnote w:type="continuationSeparator" w:id="0">
    <w:p w:rsidR="004936BA" w:rsidRDefault="004936BA" w:rsidP="00D1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D1" w:rsidRDefault="009631CA">
    <w:pPr>
      <w:pStyle w:val="Encabezado"/>
    </w:pPr>
    <w:r w:rsidRPr="001A4FB7">
      <w:rPr>
        <w:noProof/>
      </w:rPr>
      <w:drawing>
        <wp:anchor distT="0" distB="0" distL="114300" distR="114300" simplePos="0" relativeHeight="251659264" behindDoc="1" locked="0" layoutInCell="1" allowOverlap="1" wp14:anchorId="4B516C8F" wp14:editId="0DBE77A7">
          <wp:simplePos x="0" y="0"/>
          <wp:positionH relativeFrom="page">
            <wp:posOffset>28575</wp:posOffset>
          </wp:positionH>
          <wp:positionV relativeFrom="paragraph">
            <wp:posOffset>-334010</wp:posOffset>
          </wp:positionV>
          <wp:extent cx="7724775" cy="9656755"/>
          <wp:effectExtent l="0" t="0" r="0" b="1905"/>
          <wp:wrapNone/>
          <wp:docPr id="6" name="Imagen 6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39"/>
    <w:rsid w:val="0003446C"/>
    <w:rsid w:val="00055055"/>
    <w:rsid w:val="00060169"/>
    <w:rsid w:val="000A7801"/>
    <w:rsid w:val="000D1769"/>
    <w:rsid w:val="000D5F7E"/>
    <w:rsid w:val="000E6815"/>
    <w:rsid w:val="00125C08"/>
    <w:rsid w:val="00196C5D"/>
    <w:rsid w:val="001D0774"/>
    <w:rsid w:val="00242C57"/>
    <w:rsid w:val="002814E1"/>
    <w:rsid w:val="002E4792"/>
    <w:rsid w:val="003418A6"/>
    <w:rsid w:val="003905B1"/>
    <w:rsid w:val="003C1373"/>
    <w:rsid w:val="003C33D0"/>
    <w:rsid w:val="004015D5"/>
    <w:rsid w:val="004139C3"/>
    <w:rsid w:val="00443B48"/>
    <w:rsid w:val="004524C3"/>
    <w:rsid w:val="004867F7"/>
    <w:rsid w:val="004936BA"/>
    <w:rsid w:val="004A5F44"/>
    <w:rsid w:val="005216E6"/>
    <w:rsid w:val="005E4340"/>
    <w:rsid w:val="00653A24"/>
    <w:rsid w:val="00690F97"/>
    <w:rsid w:val="006A16A1"/>
    <w:rsid w:val="006A4C5C"/>
    <w:rsid w:val="006F2E95"/>
    <w:rsid w:val="007203A7"/>
    <w:rsid w:val="0073574C"/>
    <w:rsid w:val="00742691"/>
    <w:rsid w:val="007459F7"/>
    <w:rsid w:val="0075725B"/>
    <w:rsid w:val="007B1082"/>
    <w:rsid w:val="00805016"/>
    <w:rsid w:val="00867362"/>
    <w:rsid w:val="00894DF8"/>
    <w:rsid w:val="008C5A50"/>
    <w:rsid w:val="008D1738"/>
    <w:rsid w:val="008F46FE"/>
    <w:rsid w:val="008F4E20"/>
    <w:rsid w:val="00920B24"/>
    <w:rsid w:val="00932839"/>
    <w:rsid w:val="009613AD"/>
    <w:rsid w:val="009631CA"/>
    <w:rsid w:val="009964D2"/>
    <w:rsid w:val="009A0986"/>
    <w:rsid w:val="009A1B30"/>
    <w:rsid w:val="00A7348A"/>
    <w:rsid w:val="00A95B7A"/>
    <w:rsid w:val="00AB7B64"/>
    <w:rsid w:val="00AE31F4"/>
    <w:rsid w:val="00AF4072"/>
    <w:rsid w:val="00B72986"/>
    <w:rsid w:val="00BF70E9"/>
    <w:rsid w:val="00C002D7"/>
    <w:rsid w:val="00C4741F"/>
    <w:rsid w:val="00C674A5"/>
    <w:rsid w:val="00C853DC"/>
    <w:rsid w:val="00CD2004"/>
    <w:rsid w:val="00CE44C4"/>
    <w:rsid w:val="00D11DD1"/>
    <w:rsid w:val="00D41DA2"/>
    <w:rsid w:val="00D52347"/>
    <w:rsid w:val="00D54843"/>
    <w:rsid w:val="00D83E76"/>
    <w:rsid w:val="00DC032F"/>
    <w:rsid w:val="00DD4AA5"/>
    <w:rsid w:val="00E2461D"/>
    <w:rsid w:val="00E75F43"/>
    <w:rsid w:val="00E9696D"/>
    <w:rsid w:val="00F577F3"/>
    <w:rsid w:val="00F64041"/>
    <w:rsid w:val="00F665A3"/>
    <w:rsid w:val="00FE06FF"/>
    <w:rsid w:val="00FF0390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7C5BB"/>
  <w15:docId w15:val="{2879B31B-255C-4433-88F6-E3FEA20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5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6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67F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DD1"/>
  </w:style>
  <w:style w:type="paragraph" w:styleId="Piedepgina">
    <w:name w:val="footer"/>
    <w:basedOn w:val="Normal"/>
    <w:link w:val="Piedepgina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clova.gob.mx/sitio/monclova-transparent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SECTEC06</dc:creator>
  <cp:lastModifiedBy>MARINA</cp:lastModifiedBy>
  <cp:revision>2</cp:revision>
  <dcterms:created xsi:type="dcterms:W3CDTF">2022-01-17T19:54:00Z</dcterms:created>
  <dcterms:modified xsi:type="dcterms:W3CDTF">2022-01-17T19:54:00Z</dcterms:modified>
</cp:coreProperties>
</file>